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A7" w:rsidRDefault="00EB1DA7">
      <w:r w:rsidRPr="00A9196C">
        <w:rPr>
          <w:rFonts w:ascii="Helvetica" w:eastAsia="Times New Roman" w:hAnsi="Helvetica" w:cs="Helvetica"/>
          <w:noProof/>
          <w:color w:val="424242"/>
          <w:sz w:val="27"/>
          <w:szCs w:val="27"/>
        </w:rPr>
        <w:drawing>
          <wp:inline distT="0" distB="0" distL="0" distR="0" wp14:anchorId="4CC2B99D" wp14:editId="6557A1F0">
            <wp:extent cx="1552575" cy="1552575"/>
            <wp:effectExtent l="0" t="0" r="9525" b="9525"/>
            <wp:docPr id="17" name="Picture 17" descr="Augason Farms 72-Hour 2-Person Survival Pack with Food, Water, and G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ason Farms 72-Hour 2-Person Survival Pack with Food, Water, and G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12" cy="158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759"/>
        <w:gridCol w:w="6761"/>
      </w:tblGrid>
      <w:tr w:rsidR="00EB1DA7" w:rsidTr="00EB1D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1DA7" w:rsidRDefault="00EB1D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2-Per 72 hr</w:t>
            </w:r>
            <w:r w:rsidR="00916EC6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Backpack Kit DTC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1DA7" w:rsidRDefault="00EB1DA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1DA7" w:rsidRDefault="00EB1DA7">
            <w:pPr>
              <w:rPr>
                <w:rFonts w:eastAsia="Times New Roman"/>
                <w:color w:val="0563C1"/>
                <w:sz w:val="24"/>
                <w:szCs w:val="24"/>
                <w:u w:val="single"/>
              </w:rPr>
            </w:pPr>
            <w:hyperlink r:id="rId7" w:tgtFrame="_blank" w:tooltip="Protected by Avanan: https://www.samsclub.com/p/72-hr-survival-pack-augason-farms-32-pcs/prod25150244?xid=plp_product_2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https://www.samsclub.com/p/72-hr-survival-pack-augason-farms-32-pcs/prod25150244?xid=plp_product_2</w:t>
              </w:r>
            </w:hyperlink>
          </w:p>
        </w:tc>
      </w:tr>
    </w:tbl>
    <w:p w:rsidR="00223FC7" w:rsidRDefault="00223FC7"/>
    <w:p w:rsidR="00EB1DA7" w:rsidRDefault="00EB1DA7">
      <w:r>
        <w:rPr>
          <w:noProof/>
        </w:rPr>
        <w:drawing>
          <wp:inline distT="0" distB="0" distL="0" distR="0" wp14:anchorId="7A4681CB" wp14:editId="7DEE42E0">
            <wp:extent cx="1266825" cy="1308735"/>
            <wp:effectExtent l="0" t="0" r="952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19" cy="136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442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10"/>
        <w:gridCol w:w="7372"/>
      </w:tblGrid>
      <w:tr w:rsidR="00EB1DA7" w:rsidTr="00916EC6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1DA7" w:rsidRDefault="00EB1D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AF 4 Person 72hr Emergency 4G Kit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1DA7" w:rsidRDefault="00EB1DA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$48.10</w:t>
            </w:r>
          </w:p>
        </w:tc>
        <w:tc>
          <w:tcPr>
            <w:tcW w:w="7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1DA7" w:rsidRDefault="00EB1DA7">
            <w:pPr>
              <w:rPr>
                <w:rFonts w:eastAsia="Times New Roman"/>
                <w:color w:val="0563C1"/>
                <w:sz w:val="24"/>
                <w:szCs w:val="24"/>
                <w:u w:val="single"/>
              </w:rPr>
            </w:pPr>
            <w:hyperlink r:id="rId9" w:tgtFrame="_blank" w:tooltip="Protected by Avanan: https://www.augasonfarms.com/index.php?route=product/search&amp;search=5-20100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https://www.augasonfarms.com/index.php?route=product/search&amp;search=5-20100</w:t>
              </w:r>
            </w:hyperlink>
          </w:p>
        </w:tc>
      </w:tr>
    </w:tbl>
    <w:p w:rsidR="00EB1DA7" w:rsidRDefault="00EB1DA7"/>
    <w:p w:rsidR="00916EC6" w:rsidRDefault="00EB1DA7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72-Hour 1-Person Emergency Food P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D27B0" id="Rectangle 4" o:spid="_x0000_s1026" alt="72-Hour 1-Person Emergency Food P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QuTxn0wIAAO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BDAE39" wp14:editId="04D17B88">
            <wp:extent cx="1052513" cy="1152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22" cy="117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72-Hour 1-Person Emergency Food P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29F34" id="Rectangle 5" o:spid="_x0000_s1026" alt="72-Hour 1-Person Emergency Food P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sSllb0wIAAO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759"/>
        <w:gridCol w:w="7849"/>
      </w:tblGrid>
      <w:tr w:rsidR="00916EC6" w:rsidTr="00916E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AF 72hr 1G 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color w:val="0563C1"/>
                <w:sz w:val="24"/>
                <w:szCs w:val="24"/>
                <w:u w:val="single"/>
              </w:rPr>
            </w:pPr>
            <w:hyperlink r:id="rId11" w:tgtFrame="_blank" w:tooltip="Protected by Avanan: https://www.augasonfarms.com/index.php?route=product/search&amp;search=5-32200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https://www.augasonfarms.com/index.php?route=product/search&amp;search=5-32200</w:t>
              </w:r>
            </w:hyperlink>
          </w:p>
        </w:tc>
      </w:tr>
    </w:tbl>
    <w:p w:rsidR="00EB1DA7" w:rsidRDefault="00EB1DA7"/>
    <w:p w:rsidR="00916EC6" w:rsidRDefault="00EB1DA7">
      <w:r>
        <w:rPr>
          <w:noProof/>
        </w:rPr>
        <w:lastRenderedPageBreak/>
        <w:drawing>
          <wp:inline distT="0" distB="0" distL="0" distR="0">
            <wp:extent cx="1732915" cy="1343025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951" cy="136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59"/>
        <w:gridCol w:w="7745"/>
      </w:tblGrid>
      <w:tr w:rsidR="00916EC6" w:rsidTr="00916E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AF 1 Week 1 Person 2G Pail 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$28.69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color w:val="0563C1"/>
                <w:sz w:val="24"/>
                <w:szCs w:val="24"/>
                <w:u w:val="single"/>
              </w:rPr>
            </w:pPr>
            <w:hyperlink r:id="rId13" w:tgtFrame="_blank" w:tooltip="Protected by Avanan: https://www.augasonfarms.com/index.php?route=product/search&amp;search=5-32201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https://www.augasonfarms.com/index.php?route=product/search&amp;search=5-32201</w:t>
              </w:r>
            </w:hyperlink>
          </w:p>
        </w:tc>
      </w:tr>
    </w:tbl>
    <w:p w:rsidR="00EB1DA7" w:rsidRDefault="00EB1DA7"/>
    <w:p w:rsidR="00916EC6" w:rsidRDefault="00EB1DA7">
      <w:r>
        <w:t xml:space="preserve">       </w:t>
      </w:r>
      <w:r>
        <w:rPr>
          <w:noProof/>
        </w:rPr>
        <w:drawing>
          <wp:inline distT="0" distB="0" distL="0" distR="0">
            <wp:extent cx="1243013" cy="12430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32" cy="125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59"/>
        <w:gridCol w:w="7798"/>
      </w:tblGrid>
      <w:tr w:rsidR="00916EC6" w:rsidTr="00916E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AF 2 Week 4G 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$46.73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color w:val="0563C1"/>
                <w:sz w:val="24"/>
                <w:szCs w:val="24"/>
                <w:u w:val="single"/>
              </w:rPr>
            </w:pPr>
            <w:hyperlink r:id="rId15" w:tgtFrame="_blank" w:tooltip="Protected by Avanan: https://www.augasonfarms.com/index.php?route=product/search&amp;search=5-32202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https://www.augasonfarms.com/index.php?route=product/search&amp;search=5-32202</w:t>
              </w:r>
            </w:hyperlink>
          </w:p>
        </w:tc>
      </w:tr>
    </w:tbl>
    <w:p w:rsidR="00EB1DA7" w:rsidRDefault="00EB1DA7"/>
    <w:p w:rsidR="00916EC6" w:rsidRDefault="00EB1DA7">
      <w:r>
        <w:rPr>
          <w:noProof/>
        </w:rPr>
        <w:drawing>
          <wp:inline distT="0" distB="0" distL="0" distR="0">
            <wp:extent cx="1500188" cy="1500188"/>
            <wp:effectExtent l="0" t="0" r="508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11" cy="150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720"/>
        <w:gridCol w:w="7372"/>
      </w:tblGrid>
      <w:tr w:rsidR="00916EC6" w:rsidTr="00916EC6">
        <w:trPr>
          <w:trHeight w:val="315"/>
        </w:trPr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AF 72-Hour Emergency Food Kit Pouch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$7.77</w:t>
            </w:r>
          </w:p>
        </w:tc>
        <w:tc>
          <w:tcPr>
            <w:tcW w:w="7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color w:val="0563C1"/>
                <w:sz w:val="24"/>
                <w:szCs w:val="24"/>
                <w:u w:val="single"/>
              </w:rPr>
            </w:pPr>
            <w:hyperlink r:id="rId17" w:tgtFrame="_blank" w:tooltip="Protected by Avanan: https://www.augasonfarms.com/index.php?route=product/search&amp;search=5-06110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https://www.augasonfarms.com/index.php?route=product/search&amp;search=5-06110</w:t>
              </w:r>
            </w:hyperlink>
          </w:p>
        </w:tc>
      </w:tr>
    </w:tbl>
    <w:p w:rsidR="00EB1DA7" w:rsidRDefault="00EB1DA7"/>
    <w:p w:rsidR="00916EC6" w:rsidRDefault="007F647A">
      <w:r>
        <w:rPr>
          <w:noProof/>
        </w:rPr>
        <w:lastRenderedPageBreak/>
        <w:drawing>
          <wp:inline distT="0" distB="0" distL="0" distR="0">
            <wp:extent cx="1371600" cy="1371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81" cy="138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759"/>
        <w:gridCol w:w="7762"/>
      </w:tblGrid>
      <w:tr w:rsidR="00916EC6" w:rsidTr="00916E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AF Be Ready 1-Week Pouch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$14.33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color w:val="0563C1"/>
                <w:sz w:val="24"/>
                <w:szCs w:val="24"/>
                <w:u w:val="single"/>
              </w:rPr>
            </w:pPr>
            <w:hyperlink r:id="rId19" w:tgtFrame="_blank" w:tooltip="Protected by Avanan: https://www.augasonfarms.com/index.php?route=product/search&amp;search=5-26673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https://www.augasonfarms.com/index.php?route=product/search&amp;search=5-26673</w:t>
              </w:r>
            </w:hyperlink>
          </w:p>
        </w:tc>
      </w:tr>
    </w:tbl>
    <w:p w:rsidR="007F647A" w:rsidRDefault="007F647A"/>
    <w:p w:rsidR="00916EC6" w:rsidRDefault="00916EC6">
      <w:r>
        <w:rPr>
          <w:noProof/>
        </w:rPr>
        <w:drawing>
          <wp:inline distT="0" distB="0" distL="0" distR="0">
            <wp:extent cx="1328737" cy="1328737"/>
            <wp:effectExtent l="0" t="0" r="508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55" cy="133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810"/>
        <w:gridCol w:w="7102"/>
      </w:tblGrid>
      <w:tr w:rsidR="00916EC6" w:rsidTr="00916EC6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AF Be Ready Lunch/Dinner Variety Pouch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$11.60</w:t>
            </w:r>
          </w:p>
        </w:tc>
        <w:tc>
          <w:tcPr>
            <w:tcW w:w="7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EC6" w:rsidRDefault="00916EC6">
            <w:pPr>
              <w:rPr>
                <w:rFonts w:eastAsia="Times New Roman"/>
                <w:color w:val="0563C1"/>
                <w:sz w:val="24"/>
                <w:szCs w:val="24"/>
                <w:u w:val="single"/>
              </w:rPr>
            </w:pPr>
            <w:hyperlink r:id="rId21" w:tgtFrame="_blank" w:tooltip="Protected by Avanan: https://www.augasonfarms.com/index.php?route=product/search&amp;search=5-26674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https://www.augasonfarms.com/index.php?route=product/search&amp;search=5-26674</w:t>
              </w:r>
            </w:hyperlink>
          </w:p>
        </w:tc>
      </w:tr>
    </w:tbl>
    <w:p w:rsidR="00916EC6" w:rsidRDefault="00916EC6"/>
    <w:sectPr w:rsidR="00916EC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47D" w:rsidRDefault="0012347D" w:rsidP="00916EC6">
      <w:pPr>
        <w:spacing w:after="0" w:line="240" w:lineRule="auto"/>
      </w:pPr>
      <w:r>
        <w:separator/>
      </w:r>
    </w:p>
  </w:endnote>
  <w:endnote w:type="continuationSeparator" w:id="0">
    <w:p w:rsidR="0012347D" w:rsidRDefault="0012347D" w:rsidP="0091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47D" w:rsidRDefault="0012347D" w:rsidP="00916EC6">
      <w:pPr>
        <w:spacing w:after="0" w:line="240" w:lineRule="auto"/>
      </w:pPr>
      <w:r>
        <w:separator/>
      </w:r>
    </w:p>
  </w:footnote>
  <w:footnote w:type="continuationSeparator" w:id="0">
    <w:p w:rsidR="0012347D" w:rsidRDefault="0012347D" w:rsidP="0091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C6" w:rsidRDefault="00916EC6">
    <w:pPr>
      <w:pStyle w:val="Header"/>
    </w:pPr>
    <w:r>
      <w:t xml:space="preserve">AFS Earthquake Drill Food Storage Order Form.  </w:t>
    </w:r>
  </w:p>
  <w:p w:rsidR="00916EC6" w:rsidRDefault="00916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A7"/>
    <w:rsid w:val="0012347D"/>
    <w:rsid w:val="00223FC7"/>
    <w:rsid w:val="007F647A"/>
    <w:rsid w:val="00916EC6"/>
    <w:rsid w:val="00E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FCB8"/>
  <w15:chartTrackingRefBased/>
  <w15:docId w15:val="{3C694817-8CE4-4C0E-BE2E-2E8084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B1D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C6"/>
  </w:style>
  <w:style w:type="paragraph" w:styleId="Footer">
    <w:name w:val="footer"/>
    <w:basedOn w:val="Normal"/>
    <w:link w:val="FooterChar"/>
    <w:uiPriority w:val="99"/>
    <w:unhideWhenUsed/>
    <w:rsid w:val="0091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l.avanan.click/v2/___https:/www.augasonfarms.com/index.php?route=product/search&amp;search=5-32201___.YXAzOmFmc3RvcmVzOmE6bzpkYjFhN2I4YWVmNTkwMmM0MjA3NzA4ZTE2YjRhODYzMTo2OjUwNTQ6ZTVlN2IxMTBmNmQ1YmMwOGNkNWJiZDM2NzI5MzMwM2FjYzdlYjE2YzE3YmM3MzAwOTUxYjMwYTgyYTU3YjlhYTpoOk4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https://url.avanan.click/v2/___https:/www.augasonfarms.com/index.php?route=product/search&amp;search=5-26674___.YXAzOmFmc3RvcmVzOmE6bzpkYjFhN2I4YWVmNTkwMmM0MjA3NzA4ZTE2YjRhODYzMTo2OjY4Mzg6NDUzMzdmM2NlNDhkOTlmOWVjYmYzMjJlYWI4MzI5MGU0MjcyMjA4YmE3NGMzMGYzMTJiMDgzOGNhMWQ5MjJkYzpoOk4" TargetMode="External"/><Relationship Id="rId7" Type="http://schemas.openxmlformats.org/officeDocument/2006/relationships/hyperlink" Target="https://url.avanan.click/v2/___https:/www.samsclub.com/p/72-hr-survival-pack-augason-farms-32-pcs/prod25150244?xid=plp_product_2___.YXAzOmFmc3RvcmVzOmE6bzpkYjFhN2I4YWVmNTkwMmM0MjA3NzA4ZTE2YjRhODYzMTo2OjE5OGI6MTljN2M3NGMwNzZlYmZlYjA3MGJmZmE3NzVjZWExMThmNTFhYTAzYTg5YzZjZDNmNTlkMmNjYTBkNzliNzVlMjpoOk4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url.avanan.click/v2/___https:/www.augasonfarms.com/index.php?route=product/search&amp;search=5-06110___.YXAzOmFmc3RvcmVzOmE6bzpkYjFhN2I4YWVmNTkwMmM0MjA3NzA4ZTE2YjRhODYzMTo2OjM1NDA6ZDQzNjI3NWNmODQzOTExMGUzYjU4OTY5ZWZkNzM4Y2IwOGY0MmY3MjBhMDg2MmFjNmJiMDk0ZmVjNzAyODljZjpoOk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rl.avanan.click/v2/___https:/www.augasonfarms.com/index.php?route=product/search&amp;search=5-32200___.YXAzOmFmc3RvcmVzOmE6bzpkYjFhN2I4YWVmNTkwMmM0MjA3NzA4ZTE2YjRhODYzMTo2OjI5MjM6MDZmNjcwZGNiNWY1MGJmNjM5OWI0NGU3ZjQwMzAyMGE4ZmE1ZWUwNWE5Y2E0OThhNGJkY2JhNmVjN2RiOGU0ZjpoOk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url.avanan.click/v2/___https:/www.augasonfarms.com/index.php?route=product/search&amp;search=5-32202___.YXAzOmFmc3RvcmVzOmE6bzpkYjFhN2I4YWVmNTkwMmM0MjA3NzA4ZTE2YjRhODYzMTo2OjM1ZDc6MjY0YWU0OTQzZDRhNDcyNTU3N2U5NDcxNzliYzhkM2NjMGNiMDM1ZTNjMDMyYmQwN2JmODc1NmVmNTliYTUwNzpoOk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url.avanan.click/v2/___https:/www.augasonfarms.com/index.php?route=product/search&amp;search=5-26673___.YXAzOmFmc3RvcmVzOmE6bzpkYjFhN2I4YWVmNTkwMmM0MjA3NzA4ZTE2YjRhODYzMTo2OmI5ZTU6YzlkYTY5M2I5MThlOTM1MjhkZTNkNTlmNWMwNWFlZDQ4ZmMyMTU2MzE5NzNlMjI0OWRmMTUyNmIzN2QzZjg3YTpoOk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rl.avanan.click/v2/___https:/www.augasonfarms.com/index.php?route=product/search&amp;search=5-20100___.YXAzOmFmc3RvcmVzOmE6bzpkYjFhN2I4YWVmNTkwMmM0MjA3NzA4ZTE2YjRhODYzMTo2OjQwMzk6YmI5MjA3ZmQxYWYwODE1ODFhYzAwNGVjMzYyMzZmNzk4NTQ1OTgyNWI0MzgzNWVhOWU3ZjVkZGUxOTljYTYwYzpoOk4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R. Karpowitz</dc:creator>
  <cp:keywords/>
  <dc:description/>
  <cp:lastModifiedBy>Dave R. Karpowitz</cp:lastModifiedBy>
  <cp:revision>1</cp:revision>
  <cp:lastPrinted>2022-04-11T15:08:00Z</cp:lastPrinted>
  <dcterms:created xsi:type="dcterms:W3CDTF">2022-04-11T14:12:00Z</dcterms:created>
  <dcterms:modified xsi:type="dcterms:W3CDTF">2022-04-11T15:13:00Z</dcterms:modified>
</cp:coreProperties>
</file>